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80"/>
        <w:gridCol w:w="7082"/>
      </w:tblGrid>
      <w:tr w:rsidR="00B77233" w:rsidRPr="006A7A8E" w14:paraId="45DAD211" w14:textId="77777777" w:rsidTr="00D61A6A">
        <w:trPr>
          <w:trHeight w:val="567"/>
        </w:trPr>
        <w:tc>
          <w:tcPr>
            <w:tcW w:w="9062" w:type="dxa"/>
            <w:gridSpan w:val="2"/>
            <w:vAlign w:val="center"/>
          </w:tcPr>
          <w:p w14:paraId="24B81A6F" w14:textId="2C64F560" w:rsidR="00B77233" w:rsidRPr="00D61A6A" w:rsidRDefault="006A7A8E" w:rsidP="000D42D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bookmarkStart w:id="0" w:name="_GoBack"/>
            <w:bookmarkEnd w:id="0"/>
            <w:r w:rsidRPr="00D61A6A">
              <w:rPr>
                <w:rFonts w:ascii="Arial" w:hAnsi="Arial" w:cs="Arial"/>
                <w:b/>
                <w:bCs/>
                <w:sz w:val="28"/>
                <w:szCs w:val="28"/>
              </w:rPr>
              <w:t>Innerbetriebliche Mitteilung</w:t>
            </w:r>
          </w:p>
        </w:tc>
      </w:tr>
      <w:tr w:rsidR="00C06D18" w:rsidRPr="006A7A8E" w14:paraId="371930BC" w14:textId="77777777" w:rsidTr="003C3797">
        <w:trPr>
          <w:trHeight w:val="567"/>
        </w:trPr>
        <w:tc>
          <w:tcPr>
            <w:tcW w:w="1980" w:type="dxa"/>
            <w:vAlign w:val="center"/>
          </w:tcPr>
          <w:p w14:paraId="76203793" w14:textId="27BF60E1" w:rsidR="00C06D18" w:rsidRPr="006A7A8E" w:rsidRDefault="000D42DE" w:rsidP="000D42DE">
            <w:pPr>
              <w:rPr>
                <w:rFonts w:ascii="Arial" w:hAnsi="Arial" w:cs="Arial"/>
              </w:rPr>
            </w:pPr>
            <w:r w:rsidRPr="006A7A8E">
              <w:rPr>
                <w:rFonts w:ascii="Arial" w:hAnsi="Arial" w:cs="Arial"/>
              </w:rPr>
              <w:t>An:</w:t>
            </w:r>
          </w:p>
        </w:tc>
        <w:tc>
          <w:tcPr>
            <w:tcW w:w="7082" w:type="dxa"/>
            <w:vAlign w:val="center"/>
          </w:tcPr>
          <w:p w14:paraId="4D00E9E1" w14:textId="77777777" w:rsidR="00C06D18" w:rsidRPr="006A7A8E" w:rsidRDefault="00C06D18" w:rsidP="003C3797">
            <w:pPr>
              <w:rPr>
                <w:rFonts w:ascii="Arial" w:hAnsi="Arial" w:cs="Arial"/>
              </w:rPr>
            </w:pPr>
          </w:p>
        </w:tc>
      </w:tr>
      <w:tr w:rsidR="00C06D18" w:rsidRPr="006A7A8E" w14:paraId="399CD303" w14:textId="77777777" w:rsidTr="003C3797">
        <w:trPr>
          <w:trHeight w:val="567"/>
        </w:trPr>
        <w:tc>
          <w:tcPr>
            <w:tcW w:w="1980" w:type="dxa"/>
            <w:vAlign w:val="center"/>
          </w:tcPr>
          <w:p w14:paraId="4FD1202A" w14:textId="143186D8" w:rsidR="00C06D18" w:rsidRPr="006A7A8E" w:rsidRDefault="000D42DE" w:rsidP="003C3797">
            <w:pPr>
              <w:rPr>
                <w:rFonts w:ascii="Arial" w:hAnsi="Arial" w:cs="Arial"/>
              </w:rPr>
            </w:pPr>
            <w:r w:rsidRPr="006A7A8E">
              <w:rPr>
                <w:rFonts w:ascii="Arial" w:hAnsi="Arial" w:cs="Arial"/>
              </w:rPr>
              <w:t>Von:</w:t>
            </w:r>
          </w:p>
        </w:tc>
        <w:tc>
          <w:tcPr>
            <w:tcW w:w="7082" w:type="dxa"/>
            <w:vAlign w:val="center"/>
          </w:tcPr>
          <w:p w14:paraId="24CBCDA4" w14:textId="10C42F41" w:rsidR="003C3797" w:rsidRPr="006A7A8E" w:rsidRDefault="003C3797" w:rsidP="003C3797">
            <w:pPr>
              <w:rPr>
                <w:rFonts w:ascii="Arial" w:hAnsi="Arial" w:cs="Arial"/>
              </w:rPr>
            </w:pPr>
          </w:p>
        </w:tc>
      </w:tr>
      <w:tr w:rsidR="00C06D18" w:rsidRPr="006A7A8E" w14:paraId="2D593689" w14:textId="77777777" w:rsidTr="003C3797">
        <w:trPr>
          <w:trHeight w:val="567"/>
        </w:trPr>
        <w:tc>
          <w:tcPr>
            <w:tcW w:w="1980" w:type="dxa"/>
            <w:vAlign w:val="center"/>
          </w:tcPr>
          <w:p w14:paraId="76B9A36D" w14:textId="34F17DBD" w:rsidR="00C06D18" w:rsidRPr="006A7A8E" w:rsidRDefault="000D42DE" w:rsidP="003C3797">
            <w:pPr>
              <w:rPr>
                <w:rFonts w:ascii="Arial" w:hAnsi="Arial" w:cs="Arial"/>
              </w:rPr>
            </w:pPr>
            <w:r w:rsidRPr="006A7A8E">
              <w:rPr>
                <w:rFonts w:ascii="Arial" w:hAnsi="Arial" w:cs="Arial"/>
              </w:rPr>
              <w:t>Datum:</w:t>
            </w:r>
          </w:p>
        </w:tc>
        <w:tc>
          <w:tcPr>
            <w:tcW w:w="7082" w:type="dxa"/>
            <w:vAlign w:val="center"/>
          </w:tcPr>
          <w:p w14:paraId="4ABF70DA" w14:textId="4ADFC651" w:rsidR="00C06D18" w:rsidRPr="006A7A8E" w:rsidRDefault="00C06D18" w:rsidP="003C3797">
            <w:pPr>
              <w:rPr>
                <w:rFonts w:ascii="Arial" w:hAnsi="Arial" w:cs="Arial"/>
              </w:rPr>
            </w:pPr>
          </w:p>
        </w:tc>
      </w:tr>
      <w:tr w:rsidR="000D42DE" w:rsidRPr="006A7A8E" w14:paraId="6A211C7E" w14:textId="77777777" w:rsidTr="003C3797">
        <w:trPr>
          <w:trHeight w:val="567"/>
        </w:trPr>
        <w:tc>
          <w:tcPr>
            <w:tcW w:w="1980" w:type="dxa"/>
            <w:vAlign w:val="center"/>
          </w:tcPr>
          <w:p w14:paraId="1DD941A8" w14:textId="254D97BB" w:rsidR="000D42DE" w:rsidRPr="006A7A8E" w:rsidRDefault="000D42DE" w:rsidP="003C3797">
            <w:pPr>
              <w:rPr>
                <w:rFonts w:ascii="Arial" w:hAnsi="Arial" w:cs="Arial"/>
              </w:rPr>
            </w:pPr>
            <w:r w:rsidRPr="006A7A8E">
              <w:rPr>
                <w:rFonts w:ascii="Arial" w:hAnsi="Arial" w:cs="Arial"/>
              </w:rPr>
              <w:t>Thema:</w:t>
            </w:r>
          </w:p>
        </w:tc>
        <w:tc>
          <w:tcPr>
            <w:tcW w:w="7082" w:type="dxa"/>
            <w:vAlign w:val="center"/>
          </w:tcPr>
          <w:p w14:paraId="32B879B0" w14:textId="77777777" w:rsidR="000D42DE" w:rsidRPr="006A7A8E" w:rsidRDefault="000D42DE" w:rsidP="003C3797">
            <w:pPr>
              <w:rPr>
                <w:rFonts w:ascii="Arial" w:hAnsi="Arial" w:cs="Arial"/>
              </w:rPr>
            </w:pPr>
          </w:p>
        </w:tc>
      </w:tr>
      <w:tr w:rsidR="00B77233" w:rsidRPr="006A7A8E" w14:paraId="5EE1C995" w14:textId="77777777" w:rsidTr="003C3797">
        <w:trPr>
          <w:trHeight w:val="8982"/>
        </w:trPr>
        <w:tc>
          <w:tcPr>
            <w:tcW w:w="9062" w:type="dxa"/>
            <w:gridSpan w:val="2"/>
          </w:tcPr>
          <w:p w14:paraId="402ECFAC" w14:textId="05A5CA3A" w:rsidR="006D08D5" w:rsidRPr="006A7A8E" w:rsidRDefault="006D08D5">
            <w:pPr>
              <w:rPr>
                <w:rFonts w:ascii="Arial" w:hAnsi="Arial" w:cs="Arial"/>
              </w:rPr>
            </w:pPr>
          </w:p>
        </w:tc>
      </w:tr>
    </w:tbl>
    <w:p w14:paraId="5E638B29" w14:textId="77777777" w:rsidR="00B77233" w:rsidRPr="00B77233" w:rsidRDefault="00B77233">
      <w:pPr>
        <w:rPr>
          <w:rFonts w:ascii="Arial" w:hAnsi="Arial" w:cs="Arial"/>
        </w:rPr>
      </w:pPr>
    </w:p>
    <w:sectPr w:rsidR="00B77233" w:rsidRPr="00B7723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75092C" w14:textId="77777777" w:rsidR="00233360" w:rsidRDefault="00233360" w:rsidP="00B77233">
      <w:pPr>
        <w:spacing w:after="0" w:line="240" w:lineRule="auto"/>
      </w:pPr>
      <w:r>
        <w:separator/>
      </w:r>
    </w:p>
  </w:endnote>
  <w:endnote w:type="continuationSeparator" w:id="0">
    <w:p w14:paraId="7F24EC87" w14:textId="77777777" w:rsidR="00233360" w:rsidRDefault="00233360" w:rsidP="00B77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1CD7B4" w14:textId="77777777" w:rsidR="00BA6DBE" w:rsidRDefault="00BA6DB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7EB349" w14:textId="77777777" w:rsidR="00BA6DBE" w:rsidRDefault="00BA6DBE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A41038" w14:textId="77777777" w:rsidR="00BA6DBE" w:rsidRDefault="00BA6DB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190F39" w14:textId="77777777" w:rsidR="00233360" w:rsidRDefault="00233360" w:rsidP="00B77233">
      <w:pPr>
        <w:spacing w:after="0" w:line="240" w:lineRule="auto"/>
      </w:pPr>
      <w:r>
        <w:separator/>
      </w:r>
    </w:p>
  </w:footnote>
  <w:footnote w:type="continuationSeparator" w:id="0">
    <w:p w14:paraId="1362AB5C" w14:textId="77777777" w:rsidR="00233360" w:rsidRDefault="00233360" w:rsidP="00B772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4B40BE" w14:textId="77777777" w:rsidR="00BA6DBE" w:rsidRDefault="00BA6DB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3EB38" w14:textId="5ECECA14" w:rsidR="00B77233" w:rsidRDefault="00B77233" w:rsidP="00B77233">
    <w:pPr>
      <w:pStyle w:val="Kopfzeile"/>
      <w:jc w:val="center"/>
      <w:rPr>
        <w:rFonts w:ascii="Arial" w:hAnsi="Arial" w:cs="Arial"/>
        <w:b/>
        <w:sz w:val="28"/>
        <w:szCs w:val="28"/>
      </w:rPr>
    </w:pPr>
    <w:proofErr w:type="spellStart"/>
    <w:r w:rsidRPr="00D61A6A">
      <w:rPr>
        <w:rFonts w:ascii="Arial" w:hAnsi="Arial" w:cs="Arial"/>
        <w:b/>
        <w:sz w:val="28"/>
        <w:szCs w:val="28"/>
      </w:rPr>
      <w:t>Nüra</w:t>
    </w:r>
    <w:proofErr w:type="spellEnd"/>
    <w:r w:rsidRPr="00D61A6A">
      <w:rPr>
        <w:rFonts w:ascii="Arial" w:hAnsi="Arial" w:cs="Arial"/>
        <w:b/>
        <w:sz w:val="28"/>
        <w:szCs w:val="28"/>
      </w:rPr>
      <w:t xml:space="preserve"> GmbH</w:t>
    </w:r>
  </w:p>
  <w:p w14:paraId="3E2B43F2" w14:textId="77777777" w:rsidR="00D475D1" w:rsidRPr="00D475D1" w:rsidRDefault="00D475D1" w:rsidP="00D475D1">
    <w:pPr>
      <w:pStyle w:val="Kopfzeile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271B20" w14:textId="77777777" w:rsidR="00BA6DBE" w:rsidRDefault="00BA6DB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233"/>
    <w:rsid w:val="00052C7D"/>
    <w:rsid w:val="000D42DE"/>
    <w:rsid w:val="000D67B0"/>
    <w:rsid w:val="001D3E3D"/>
    <w:rsid w:val="001F37F5"/>
    <w:rsid w:val="00233360"/>
    <w:rsid w:val="003A649D"/>
    <w:rsid w:val="003C3797"/>
    <w:rsid w:val="0045412B"/>
    <w:rsid w:val="004938C3"/>
    <w:rsid w:val="00647376"/>
    <w:rsid w:val="006A7A8E"/>
    <w:rsid w:val="006D08D5"/>
    <w:rsid w:val="00746DC5"/>
    <w:rsid w:val="00891E65"/>
    <w:rsid w:val="008A3B4D"/>
    <w:rsid w:val="0098776A"/>
    <w:rsid w:val="009C7BC9"/>
    <w:rsid w:val="00A053AF"/>
    <w:rsid w:val="00A22D5F"/>
    <w:rsid w:val="00AD31B8"/>
    <w:rsid w:val="00B03D6F"/>
    <w:rsid w:val="00B77233"/>
    <w:rsid w:val="00BA6DBE"/>
    <w:rsid w:val="00C06D18"/>
    <w:rsid w:val="00C95637"/>
    <w:rsid w:val="00D475D1"/>
    <w:rsid w:val="00D61A6A"/>
    <w:rsid w:val="00DB0A0B"/>
    <w:rsid w:val="00DE5E34"/>
    <w:rsid w:val="00DF3BCF"/>
    <w:rsid w:val="00E54BEC"/>
    <w:rsid w:val="00E825E7"/>
    <w:rsid w:val="00F36253"/>
    <w:rsid w:val="00F43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58C98C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77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77233"/>
  </w:style>
  <w:style w:type="paragraph" w:styleId="Fuzeile">
    <w:name w:val="footer"/>
    <w:basedOn w:val="Standard"/>
    <w:link w:val="FuzeileZchn"/>
    <w:uiPriority w:val="99"/>
    <w:unhideWhenUsed/>
    <w:rsid w:val="00B77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77233"/>
  </w:style>
  <w:style w:type="table" w:styleId="Tabellenraster">
    <w:name w:val="Table Grid"/>
    <w:basedOn w:val="NormaleTabelle"/>
    <w:uiPriority w:val="39"/>
    <w:rsid w:val="00B772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AD31B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2023-12-22T15:36:00Z</dcterms:created>
  <dcterms:modified xsi:type="dcterms:W3CDTF">2024-01-11T13:12:00Z</dcterms:modified>
</cp:coreProperties>
</file>